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6591C" w14:textId="77777777" w:rsidR="00874F88" w:rsidRDefault="00874F88">
      <w:r>
        <w:t>Name</w:t>
      </w:r>
      <w:r w:rsidR="00FA7FFC">
        <w:t xml:space="preserve"> der Eltern</w:t>
      </w:r>
      <w:r>
        <w:br/>
        <w:t>Straße + Nr.</w:t>
      </w:r>
      <w:r>
        <w:br/>
        <w:t>PLZ + Ort</w:t>
      </w:r>
    </w:p>
    <w:p w14:paraId="63354E21" w14:textId="77777777" w:rsidR="00874F88" w:rsidRDefault="00874F88"/>
    <w:p w14:paraId="0F03225B" w14:textId="77777777" w:rsidR="00874F88" w:rsidRDefault="00874F88"/>
    <w:p w14:paraId="0649B2C9" w14:textId="77777777" w:rsidR="00874F88" w:rsidRDefault="00874F88"/>
    <w:p w14:paraId="545C8590" w14:textId="77777777" w:rsidR="00874F88" w:rsidRDefault="00874F88">
      <w:r>
        <w:t>An die</w:t>
      </w:r>
      <w:r>
        <w:br/>
        <w:t>Grundschule XY</w:t>
      </w:r>
      <w:r>
        <w:br/>
        <w:t>Straße + Nr.</w:t>
      </w:r>
      <w:r>
        <w:br/>
        <w:t>PLZ + Ort</w:t>
      </w:r>
    </w:p>
    <w:p w14:paraId="7C7CB628" w14:textId="77777777" w:rsidR="00874F88" w:rsidRDefault="00874F88"/>
    <w:p w14:paraId="57651C5C" w14:textId="77777777" w:rsidR="00874F88" w:rsidRDefault="00874F88"/>
    <w:p w14:paraId="5CFDCAC4" w14:textId="77777777" w:rsidR="00874F88" w:rsidRPr="00874F88" w:rsidRDefault="00874F88">
      <w:pPr>
        <w:rPr>
          <w:b/>
          <w:sz w:val="24"/>
        </w:rPr>
      </w:pPr>
      <w:r w:rsidRPr="00874F88">
        <w:rPr>
          <w:b/>
          <w:sz w:val="24"/>
        </w:rPr>
        <w:t xml:space="preserve">Abmeldung vom Religionsunterricht für unsere Tochter / unseren Sohn Vorname Nachname, Klasse </w:t>
      </w:r>
      <w:proofErr w:type="spellStart"/>
      <w:r w:rsidRPr="00874F88">
        <w:rPr>
          <w:b/>
          <w:sz w:val="24"/>
        </w:rPr>
        <w:t>xy</w:t>
      </w:r>
      <w:proofErr w:type="spellEnd"/>
    </w:p>
    <w:p w14:paraId="0F5896C6" w14:textId="77777777" w:rsidR="00874F88" w:rsidRDefault="00874F88"/>
    <w:p w14:paraId="549CEE0A" w14:textId="77777777" w:rsidR="00FA7FFC" w:rsidRPr="00FA7FFC" w:rsidRDefault="00FA7FFC" w:rsidP="00FA7FFC">
      <w:pPr>
        <w:spacing w:line="276" w:lineRule="auto"/>
      </w:pPr>
      <w:r w:rsidRPr="00FA7FFC">
        <w:t>Sehr geehrte Damen und Herren,</w:t>
      </w:r>
    </w:p>
    <w:p w14:paraId="2364D3BF" w14:textId="77777777" w:rsidR="00FA7FFC" w:rsidRPr="00FA7FFC" w:rsidRDefault="00FA7FFC" w:rsidP="00FA7FFC">
      <w:pPr>
        <w:spacing w:line="276" w:lineRule="auto"/>
      </w:pPr>
      <w:r w:rsidRPr="00FA7FFC">
        <w:t xml:space="preserve">hiermit möchten wir unsere Tochter / unseren Sohn gemäß </w:t>
      </w:r>
      <w:r w:rsidRPr="00FA7FFC">
        <w:rPr>
          <w:b/>
        </w:rPr>
        <w:t xml:space="preserve">§ 124 Abs. 2 Satz 3 </w:t>
      </w:r>
      <w:proofErr w:type="spellStart"/>
      <w:r w:rsidRPr="00FA7FFC">
        <w:rPr>
          <w:b/>
        </w:rPr>
        <w:t>NSchG</w:t>
      </w:r>
      <w:proofErr w:type="spellEnd"/>
      <w:r w:rsidRPr="00FA7FFC">
        <w:t xml:space="preserve"> und </w:t>
      </w:r>
      <w:r w:rsidRPr="00FA7FFC">
        <w:rPr>
          <w:b/>
        </w:rPr>
        <w:t>Punkt 4.1 des RdErl. d. MK v. 10.5.2011 - 33-82105 (</w:t>
      </w:r>
      <w:proofErr w:type="spellStart"/>
      <w:r w:rsidRPr="00FA7FFC">
        <w:rPr>
          <w:b/>
        </w:rPr>
        <w:t>SVBl</w:t>
      </w:r>
      <w:proofErr w:type="spellEnd"/>
      <w:r w:rsidRPr="00FA7FFC">
        <w:rPr>
          <w:b/>
        </w:rPr>
        <w:t>. 7/2011 S.226) - VORIS 22410</w:t>
      </w:r>
      <w:r w:rsidRPr="00FA7FFC">
        <w:t xml:space="preserve"> – (</w:t>
      </w:r>
      <w:r w:rsidRPr="00FA7FFC">
        <w:rPr>
          <w:i/>
        </w:rPr>
        <w:t>Regelungen für den Religionsunterricht und den Unterricht Werte und Normen</w:t>
      </w:r>
      <w:r w:rsidRPr="00FA7FFC">
        <w:t>) vom Religionsunterricht abmelden, weil die Voraussetzungen dafür vorliegen.</w:t>
      </w:r>
    </w:p>
    <w:p w14:paraId="6E1BFF41" w14:textId="7E380DBE" w:rsidR="00FA7FFC" w:rsidRPr="00FA7FFC" w:rsidRDefault="00AE112B" w:rsidP="00FA7FFC">
      <w:pPr>
        <w:spacing w:line="276" w:lineRule="auto"/>
      </w:pPr>
      <w:r w:rsidRPr="005F3C6A">
        <w:rPr>
          <w:b/>
        </w:rPr>
        <w:t>Begründung</w:t>
      </w:r>
      <w:r w:rsidR="005F3C6A">
        <w:t>:</w:t>
      </w:r>
      <w:r w:rsidR="00FA7FFC">
        <w:t xml:space="preserve"> (</w:t>
      </w:r>
      <w:r w:rsidR="00FA7FFC" w:rsidRPr="00FA7FFC">
        <w:rPr>
          <w:b/>
          <w:i/>
        </w:rPr>
        <w:t>nur 1 Merkmal notwendig, den Rest bitte löschen</w:t>
      </w:r>
      <w:r w:rsidR="00FA7FFC">
        <w:t>)</w:t>
      </w:r>
    </w:p>
    <w:p w14:paraId="431C5BA5" w14:textId="74C9E731" w:rsidR="00FA7FFC" w:rsidRPr="00FA7FFC" w:rsidRDefault="00AE112B" w:rsidP="00FA7FFC">
      <w:pPr>
        <w:numPr>
          <w:ilvl w:val="0"/>
          <w:numId w:val="1"/>
        </w:numPr>
        <w:spacing w:after="0" w:line="276" w:lineRule="auto"/>
      </w:pPr>
      <w:r w:rsidRPr="00FA7FFC">
        <w:t>Unsere Tochter/unser Sohn</w:t>
      </w:r>
      <w:r>
        <w:t xml:space="preserve"> </w:t>
      </w:r>
      <w:r w:rsidR="00FA7FFC" w:rsidRPr="00FA7FFC">
        <w:t>gehört keiner Konfession an</w:t>
      </w:r>
    </w:p>
    <w:p w14:paraId="31F4ACAC" w14:textId="00B73A04" w:rsidR="00FA7FFC" w:rsidRPr="00FA7FFC" w:rsidRDefault="00AE112B" w:rsidP="00FA7FFC">
      <w:pPr>
        <w:numPr>
          <w:ilvl w:val="0"/>
          <w:numId w:val="1"/>
        </w:numPr>
        <w:spacing w:after="0" w:line="276" w:lineRule="auto"/>
      </w:pPr>
      <w:r w:rsidRPr="00FA7FFC">
        <w:t>Unsere Tochter/unser Sohn</w:t>
      </w:r>
      <w:r>
        <w:t xml:space="preserve"> </w:t>
      </w:r>
      <w:r w:rsidR="00FA7FFC" w:rsidRPr="00FA7FFC">
        <w:t>gehört nunmehr keiner Konfession mehr an (Kirchenaustritt ist als Anlage beigefügt)</w:t>
      </w:r>
    </w:p>
    <w:p w14:paraId="12911343" w14:textId="10395EA2" w:rsidR="00FA7FFC" w:rsidRPr="00FA7FFC" w:rsidRDefault="00AE112B" w:rsidP="00FA7FFC">
      <w:pPr>
        <w:numPr>
          <w:ilvl w:val="0"/>
          <w:numId w:val="1"/>
        </w:numPr>
        <w:spacing w:after="0" w:line="276" w:lineRule="auto"/>
      </w:pPr>
      <w:r w:rsidRPr="00FA7FFC">
        <w:t>Unsere Tochter/unser Sohn</w:t>
      </w:r>
      <w:r>
        <w:t xml:space="preserve"> </w:t>
      </w:r>
      <w:r w:rsidR="00FA7FFC" w:rsidRPr="00FA7FFC">
        <w:t>gehört einer Konfession an, für die an der Schule kein Religionsunterricht angeboten wird</w:t>
      </w:r>
    </w:p>
    <w:p w14:paraId="629C9D79" w14:textId="2880AAA9" w:rsidR="00FA7FFC" w:rsidRPr="00FA7FFC" w:rsidRDefault="005F3C6A" w:rsidP="00FA7FFC">
      <w:pPr>
        <w:numPr>
          <w:ilvl w:val="0"/>
          <w:numId w:val="1"/>
        </w:numPr>
        <w:spacing w:after="0" w:line="276" w:lineRule="auto"/>
      </w:pPr>
      <w:r>
        <w:t>D</w:t>
      </w:r>
      <w:r w:rsidR="00FA7FFC" w:rsidRPr="00FA7FFC">
        <w:t>er Religionsunterricht wird konfessionell-kooperative durchgeführt, jedoch nach der Konfession der zu unterrichtenden Lehrkraft (z. B. katholisch)</w:t>
      </w:r>
      <w:r w:rsidR="0000405D">
        <w:t xml:space="preserve">. Dieser </w:t>
      </w:r>
      <w:r w:rsidR="00FA7FFC" w:rsidRPr="00FA7FFC">
        <w:t xml:space="preserve">Konfession </w:t>
      </w:r>
      <w:r w:rsidR="0000405D" w:rsidRPr="00FA7FFC">
        <w:t xml:space="preserve">(z. B. evangelisch) </w:t>
      </w:r>
      <w:r w:rsidR="0000405D">
        <w:t xml:space="preserve">gehört </w:t>
      </w:r>
      <w:r w:rsidR="00FA7FFC" w:rsidRPr="00FA7FFC">
        <w:t xml:space="preserve">unsere Tochter/unser Sohn </w:t>
      </w:r>
      <w:r w:rsidR="0000405D">
        <w:t xml:space="preserve">jedoch nicht an </w:t>
      </w:r>
      <w:r w:rsidR="00FA7FFC" w:rsidRPr="00FA7FFC">
        <w:t>(siehe Punkt 4.5 des o. g. Runderlasses)</w:t>
      </w:r>
      <w:r w:rsidR="0000405D">
        <w:t xml:space="preserve">. Auch </w:t>
      </w:r>
      <w:r w:rsidR="00FA7FFC" w:rsidRPr="00FA7FFC">
        <w:t>ein Wechsel in eine Lerngruppe mit einer</w:t>
      </w:r>
      <w:r w:rsidR="0000405D">
        <w:t xml:space="preserve"> </w:t>
      </w:r>
      <w:r w:rsidR="0000405D" w:rsidRPr="00FA7FFC">
        <w:t>Lehrkraft</w:t>
      </w:r>
      <w:r w:rsidR="0000405D">
        <w:t xml:space="preserve"> der gleichen Konfession ist </w:t>
      </w:r>
      <w:r w:rsidR="00FA7FFC" w:rsidRPr="00FA7FFC">
        <w:t>nicht möglich.</w:t>
      </w:r>
    </w:p>
    <w:p w14:paraId="2D520446" w14:textId="77777777" w:rsidR="00FA7FFC" w:rsidRDefault="00FA7FFC" w:rsidP="00FA7FFC">
      <w:pPr>
        <w:spacing w:line="276" w:lineRule="auto"/>
      </w:pPr>
    </w:p>
    <w:p w14:paraId="3E7AB8B0" w14:textId="77777777" w:rsidR="00EC7851" w:rsidRDefault="00EC7851" w:rsidP="00FA7FFC">
      <w:pPr>
        <w:spacing w:line="276" w:lineRule="auto"/>
      </w:pPr>
      <w:r>
        <w:t>Mit freundlichen Grüßen</w:t>
      </w:r>
    </w:p>
    <w:p w14:paraId="050C07D1" w14:textId="77777777" w:rsidR="00EC7851" w:rsidRDefault="00EC7851" w:rsidP="00FA7FFC">
      <w:pPr>
        <w:spacing w:line="276" w:lineRule="auto"/>
      </w:pPr>
    </w:p>
    <w:p w14:paraId="3994822A" w14:textId="485AAD35" w:rsidR="00EC7851" w:rsidRDefault="0000405D" w:rsidP="00FA7FFC">
      <w:pPr>
        <w:spacing w:line="276" w:lineRule="auto"/>
      </w:pPr>
      <w:r>
        <w:t>Datum</w:t>
      </w:r>
      <w:r w:rsidR="004C4B5F">
        <w:t xml:space="preserve"> und </w:t>
      </w:r>
      <w:bookmarkStart w:id="0" w:name="_GoBack"/>
      <w:bookmarkEnd w:id="0"/>
      <w:r w:rsidR="00EC7851">
        <w:t>Name und Unterschrift beider Erziehungsberechtigten</w:t>
      </w:r>
    </w:p>
    <w:p w14:paraId="115269AA" w14:textId="77777777" w:rsidR="00EC7851" w:rsidRDefault="00EC7851" w:rsidP="00FA7FFC">
      <w:pPr>
        <w:spacing w:line="276" w:lineRule="auto"/>
      </w:pPr>
    </w:p>
    <w:p w14:paraId="21AC6185" w14:textId="77777777" w:rsidR="00EC7851" w:rsidRDefault="00EC7851" w:rsidP="00FA7FFC">
      <w:pPr>
        <w:spacing w:line="276" w:lineRule="auto"/>
      </w:pPr>
    </w:p>
    <w:sectPr w:rsidR="00EC78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64EFD"/>
    <w:multiLevelType w:val="hybridMultilevel"/>
    <w:tmpl w:val="09263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88"/>
    <w:rsid w:val="0000405D"/>
    <w:rsid w:val="00201778"/>
    <w:rsid w:val="004C4B5F"/>
    <w:rsid w:val="005F3C6A"/>
    <w:rsid w:val="00874F88"/>
    <w:rsid w:val="00AA14D1"/>
    <w:rsid w:val="00AE112B"/>
    <w:rsid w:val="00DE5D88"/>
    <w:rsid w:val="00EC7851"/>
    <w:rsid w:val="00FA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7982"/>
  <w15:chartTrackingRefBased/>
  <w15:docId w15:val="{979BE62F-7506-4F96-9FAF-1CFFE871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1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Abmeldung vom Religionsunterricht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Abmeldung vom Religionsunterricht</dc:title>
  <dc:subject/>
  <dc:creator>grundschul.tips</dc:creator>
  <cp:keywords>Religionsunterricht</cp:keywords>
  <dc:description/>
  <cp:lastModifiedBy>Björn Bauch</cp:lastModifiedBy>
  <cp:revision>2</cp:revision>
  <dcterms:created xsi:type="dcterms:W3CDTF">2018-09-11T18:02:00Z</dcterms:created>
  <dcterms:modified xsi:type="dcterms:W3CDTF">2018-09-11T18:02:00Z</dcterms:modified>
</cp:coreProperties>
</file>